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Ирина  Маринова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14.6.1979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+359889801918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irina1@gmail.com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