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Рая Лечева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+359878160610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raya.lecheva@gmail.com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29.5.1985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Стилян Лечев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Цветина Лечева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