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yutong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695 avondale ln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princessamyisme@gmail.com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+12248177236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