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Данаил Ямболов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+359898572402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Ямболов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