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Deep</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3651 White Eagle Drive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deeppatel.it5@gmail.com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+17732401719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Kabir Patel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Ayaan Patel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Ahaan Shetty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