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 Staneva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+359889019755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svetla.staneva@abv.bg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Aleksandar Todorov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Vladimir Naydenov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