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Урумова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+359889538106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rumiana.urumova@gmail.com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Михаил Чакъров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