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+359885550928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gilieva.milena@gmail.com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Ясна Сотиров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Матей Сотиров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