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Maya Kulinich</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+3590546250869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Martin kulinich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31.1.2012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