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Olosz Csenge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Olosz Benedek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21.12.2012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Olosz Ádám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03.10.2014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Olosz Balázs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23.05.2019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Olosz Panna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05.05.2020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