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+4407411506615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84 Gray Street ABERDEEN AB10 6JE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6JE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tommoweir@gmail.com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weir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+4407717871084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