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Gilland Wright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10/12/2025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