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Cara</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Morgan</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+614339625</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10/08/1997</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caramorgan97@gmail.com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Amelia Morgan</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+44449502023</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29/12/2025</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29/12/2025</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