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Jaśmina Maćkowiak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+48790779940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