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Yahor Hrykhutsik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+48500518892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