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Крум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Мартин Грозданов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Александър Иванов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19.10.2020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Михаела Грозданова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1.2.2021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