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Alexander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Witchell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08/07/1998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+4407511968447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 Grebe Crescent Horsham RH13 6ED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RH13 6ED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Alexwitchell@yahoo.co.uk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Mike Witchell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+447821287607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