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09/12/2025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Maciej Krzeminski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10/12/1999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.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maciekkrze111@gmail.com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+48797279823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