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lito constantinou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+35799415572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eleni evangelou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25.4.2019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