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DIONYSIOS  STEFANATOS</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+306972021400</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