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юлияна малчева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+3590895463079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анджела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6.7.2012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божидар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24.9.2012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