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Tserenchunt Bayarjargal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Tserenchunt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Bayarjargal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1582 Albany St, Grayslake, IL, USA Grayslake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tbayar97@gmail.com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+12246884150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Tserenchunt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Tsolmon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