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Langa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+48535774606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Lana Langa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