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17/01/1992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+4407774974677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 Broadfold Drive, Bridge of Don, Aberdeen, UK Aberdeen, UK AB23 8PJ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 8PJ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sammy_192@hotmail.co.uk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 Noble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+4407462426663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