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Fani</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Pedra Hernàndez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39342325C</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30/6/1971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+34660919139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fanipedra@hotmail.com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27/12/2025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Fani Pedra Hernàndez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