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Shoshova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+359892350596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anetashoshova76@abv.bg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