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Lenz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Björn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16.02.1980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Leharstraße 25, Weinheim-Sulzbach,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+4915231810220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