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Connell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Macbeath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04/04/2008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+447849223441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Sclattie Park, Bucksburn, Aberdeen, UK Aberdeen, UK Ab219qd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Ab219qd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macbeathconnell958@gmail.com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mcPake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+4407496516980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Jamie mcpake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05/04/2007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