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Андрей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Фотев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+359897083314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andrey.fotev@yahoo.com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Далия Фотева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