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Цветелина Мацовска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+3590893867052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tsveti0303@abv.bg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