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Павлина Пешева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Диляна Пешева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