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Rahela Reizzler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+48517109561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Rahela Rizzler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