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Добромир Цолов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+359888356156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dobromir.d.tsolov@abv.bg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12.3.1991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Димитър Цолов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12.2.2020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