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Tanya Felstd</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12/11/1988</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Villa Sultana, Cemagi, Badung Regency, Bali, Indonesia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+380939576754</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tanyaguzel@gmail.com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Justeen</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21/12/2014</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Estelle</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22/11/2017</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Tanya Felstd</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15/12/2025</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15/12/2025</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