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Naum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Vitanov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vitanovnaum@gmail.com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+359894087777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22.10.1996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