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Kopacka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+48502421075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Lara marcu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