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+393934644647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+393934644647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andrea.costa.92@gmail.com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andrea.costa.92@gmail.com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04/11/1992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04/11/1992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Andrea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Costa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Andrea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Costa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286/c Vicenza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286/c Vicenza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11/12/2025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