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+393518802048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+393518802048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andreazanott003@gmail.com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andreazanott003@gmail.com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24/02/2003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24/02/2003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Andrea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Zanotto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Andrea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Zanotto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Montecucco, 20, Altavilla Vicentina, Vicenza, Italia Altavilla Vicentina, Vicenza,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Montecucco, 20, Altavilla Vicentina, Vicenza, Italia Altavilla Vicentina, Vicenza,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30/12/2025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