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Яна  Виденова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29.8.1988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+359894483503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yana.g.videnova@gmail.com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Виденова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29.8.1988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+359894483503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yana.g.videnova@gmail.com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Ванев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22.10.2020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Ванев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