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PIECHOWSKA-JÓŹWIAK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+48668029957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MICHAŁ PIECHOWSKI-JÓŹWIAK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22.09.2009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