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Виолета Андреева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+359885968681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violeta3107@gmail.com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31.7.1984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Сиана Андреева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14.7.2017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Елин Андреев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26.11.2020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19.12.2025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