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Kristie Larsen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15/07/1977</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Gg. Anggrek No.2, Kerobokan Kelod,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+6281906424700</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patandkristie@mac.com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Asa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23/03/2017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Louis</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15/01/2016</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Kristie Larsen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20/12/2025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20/12/2025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