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Пламен  Минев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+359883506455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p.minev.96@gmail.com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