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Becker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Isabel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15.12.1993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Wagnerstraße 3, Würzburg-Versbach,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+491781385952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