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Konrad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17.06.1992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Talstraße 8, 01099 Neustadt,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+491781436705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