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Деляна Нанчева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+359888428855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nanchevadelyana@gmail.com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Роснев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