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Kostiantyn Marfin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23.11.1995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kotan23111995@gmail.com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+35795588897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