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Romanem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+48723622556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Rzepka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Tymon Rzepka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