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Стоян Нешев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+359884869386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sneshev@gmail.com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21.10.1982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Константин Нешев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27.5.2019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