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Горчева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+31617316601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gorchevamartina@gmail.com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